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D" w:rsidRPr="00AE510B" w:rsidRDefault="007E1D1C" w:rsidP="00AE510B">
      <w:pPr>
        <w:jc w:val="center"/>
        <w:rPr>
          <w:b/>
        </w:rPr>
      </w:pPr>
      <w:r w:rsidRPr="00AE510B">
        <w:rPr>
          <w:b/>
        </w:rPr>
        <w:t>HOZZÁJÁRULÓ NYILATKOZAT SZEMÉLYES ADATOK KEZELÉSÉHEZ</w:t>
      </w:r>
    </w:p>
    <w:p w:rsidR="007E1D1C" w:rsidRDefault="007E1D1C"/>
    <w:p w:rsidR="007E1D1C" w:rsidRDefault="00AE510B" w:rsidP="006D0767">
      <w:pPr>
        <w:jc w:val="both"/>
      </w:pPr>
      <w:r>
        <w:t>Alul</w:t>
      </w:r>
      <w:r w:rsidR="007E1D1C">
        <w:t>írott hozzájárulok, hogy a Közoktatási és Közművelődési Intézmények Gazdasági Ellátó szervezete, mint a közétkeztetéssel kapcsolatos feladatokat ellátó szervezet (8500</w:t>
      </w:r>
      <w:r>
        <w:t xml:space="preserve">, Pápa Anna tér 10.) </w:t>
      </w:r>
      <w:r w:rsidR="00F65A3F">
        <w:t>az étkezési jogosultság azonosítása céljából az alábbi személyes és gyermekem/gondozottam adatait rögzítse és kezelje, az étkezéshez kapcsolódó leadott dokumentumokról másolatot készítsen.</w:t>
      </w:r>
    </w:p>
    <w:p w:rsidR="00F65A3F" w:rsidRDefault="00F65A3F"/>
    <w:p w:rsidR="00050ABE" w:rsidRDefault="00050ABE" w:rsidP="00050ABE">
      <w:r>
        <w:t>Étkező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  <w:r w:rsidR="008353CD">
        <w:t>…………………………………………………….</w:t>
      </w:r>
      <w:r>
        <w:t>.</w:t>
      </w:r>
    </w:p>
    <w:p w:rsidR="00050ABE" w:rsidRDefault="00050ABE" w:rsidP="00050ABE">
      <w:r>
        <w:t>Szület</w:t>
      </w:r>
      <w:r w:rsidR="008353CD">
        <w:t>ési helye, ideje</w:t>
      </w:r>
      <w:proofErr w:type="gramStart"/>
      <w:r w:rsidR="008353CD">
        <w:t>: …</w:t>
      </w:r>
      <w:proofErr w:type="gramEnd"/>
      <w:r w:rsidR="008353CD">
        <w:t>………………………………………………………………………………………………………………………..</w:t>
      </w:r>
    </w:p>
    <w:p w:rsidR="008353CD" w:rsidRDefault="008353CD" w:rsidP="00050ABE"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8353CD" w:rsidRDefault="008353CD" w:rsidP="00050ABE">
      <w:r>
        <w:t>Szülő/gondviselő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  <w:r w:rsidR="00220B4E">
        <w:t>..</w:t>
      </w:r>
    </w:p>
    <w:p w:rsidR="008353CD" w:rsidRDefault="008353CD" w:rsidP="00050ABE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8353CD" w:rsidRDefault="00220B4E" w:rsidP="00050ABE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220B4E" w:rsidRDefault="00220B4E" w:rsidP="00050ABE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………………………………………………………………………………………………………………………………………..</w:t>
      </w:r>
    </w:p>
    <w:p w:rsidR="0052132C" w:rsidRDefault="00220B4E" w:rsidP="00050ABE">
      <w:r>
        <w:t xml:space="preserve">Köznevelési intézmény megnevezése ahol az étkezést igénybe veszi: </w:t>
      </w:r>
    </w:p>
    <w:p w:rsidR="00220B4E" w:rsidRDefault="00220B4E" w:rsidP="00050ABE">
      <w:r>
        <w:t>…………………………………………………………………………………………………………………………………………………………….</w:t>
      </w:r>
    </w:p>
    <w:p w:rsidR="008353CD" w:rsidRDefault="008353CD" w:rsidP="00050ABE"/>
    <w:p w:rsidR="00F1739D" w:rsidRDefault="00F1739D" w:rsidP="00050ABE"/>
    <w:p w:rsidR="00F1739D" w:rsidRDefault="00F1739D" w:rsidP="00050ABE">
      <w:r>
        <w:t>A</w:t>
      </w:r>
      <w:r w:rsidR="0052132C">
        <w:t>z a</w:t>
      </w:r>
      <w:r>
        <w:t>datkezelő kötelezettséget vállal arra, hogy a fenti adatokat harmadik személy vagy szervezet részére nem adhatja át, illetve nem kerülnek továbbításra.</w:t>
      </w:r>
      <w:bookmarkStart w:id="0" w:name="_GoBack"/>
      <w:bookmarkEnd w:id="0"/>
    </w:p>
    <w:p w:rsidR="00F1739D" w:rsidRDefault="00F1739D" w:rsidP="00050ABE"/>
    <w:p w:rsidR="00F1739D" w:rsidRDefault="00F1739D" w:rsidP="00050ABE"/>
    <w:p w:rsidR="00F1739D" w:rsidRDefault="00F1739D" w:rsidP="00050ABE"/>
    <w:p w:rsidR="00F1739D" w:rsidRDefault="00F1739D" w:rsidP="00050A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………………….…………………………………………</w:t>
      </w:r>
    </w:p>
    <w:p w:rsidR="00F1739D" w:rsidRDefault="00F1739D" w:rsidP="00050A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F1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F85"/>
    <w:multiLevelType w:val="hybridMultilevel"/>
    <w:tmpl w:val="1D7C8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C"/>
    <w:rsid w:val="00050ABE"/>
    <w:rsid w:val="00220B4E"/>
    <w:rsid w:val="0052132C"/>
    <w:rsid w:val="006D0767"/>
    <w:rsid w:val="007E1D1C"/>
    <w:rsid w:val="008353CD"/>
    <w:rsid w:val="00AE510B"/>
    <w:rsid w:val="00CE580D"/>
    <w:rsid w:val="00F1739D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322A-2EC7-4FB6-B6AF-C1E225F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A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GAESZ KKI</dc:creator>
  <cp:keywords/>
  <dc:description/>
  <cp:lastModifiedBy>GAESZ KKI</cp:lastModifiedBy>
  <cp:revision>1</cp:revision>
  <cp:lastPrinted>2020-08-06T06:18:00Z</cp:lastPrinted>
  <dcterms:created xsi:type="dcterms:W3CDTF">2020-08-06T05:54:00Z</dcterms:created>
  <dcterms:modified xsi:type="dcterms:W3CDTF">2020-08-06T06:19:00Z</dcterms:modified>
</cp:coreProperties>
</file>